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6D33" w14:textId="77777777" w:rsidR="002D647F" w:rsidRPr="00B401AC" w:rsidRDefault="002D647F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B401AC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CỘNG HOÀ XÃ HỘI CHỦ NGHĨA VIỆT NAM</w:t>
      </w:r>
    </w:p>
    <w:p w14:paraId="51637BCF" w14:textId="77777777" w:rsidR="00D22B39" w:rsidRDefault="002D647F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 w:rsidRPr="00B401AC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Độc lập - Tự do - Hạnh phúc</w:t>
      </w:r>
    </w:p>
    <w:p w14:paraId="57C67CE7" w14:textId="68662E5A" w:rsidR="00B401AC" w:rsidRPr="00B401AC" w:rsidRDefault="00D22B39" w:rsidP="00D22B3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sym w:font="Wingdings" w:char="F098"/>
      </w:r>
      <w:r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sym w:font="Wingdings" w:char="F0AB"/>
      </w:r>
      <w:r>
        <w:rPr>
          <w:rFonts w:ascii="Times New Roman" w:eastAsia="Times New Roman" w:hAnsi="Times New Roman"/>
          <w:b/>
          <w:bCs/>
          <w:sz w:val="24"/>
          <w:szCs w:val="24"/>
          <w:lang w:eastAsia="vi-VN"/>
        </w:rPr>
        <w:sym w:font="Wingdings" w:char="F099"/>
      </w:r>
    </w:p>
    <w:p w14:paraId="36DE2397" w14:textId="77777777" w:rsidR="00622FB4" w:rsidRDefault="00622FB4" w:rsidP="00622FB4">
      <w:pPr>
        <w:ind w:left="5760"/>
        <w:rPr>
          <w:lang w:eastAsia="zh-CN"/>
        </w:rPr>
      </w:pPr>
    </w:p>
    <w:p w14:paraId="45DF49F7" w14:textId="031336C0" w:rsidR="00622FB4" w:rsidRDefault="00622FB4" w:rsidP="00622FB4">
      <w:pPr>
        <w:ind w:left="5760"/>
        <w:rPr>
          <w:rFonts w:ascii="Times New Roman" w:hAnsi="Times New Roman"/>
          <w:sz w:val="24"/>
          <w:szCs w:val="24"/>
          <w:lang w:eastAsia="zh-CN"/>
        </w:rPr>
      </w:pPr>
      <w:r w:rsidRPr="00622FB4">
        <w:rPr>
          <w:rFonts w:ascii="Times New Roman" w:hAnsi="Times New Roman"/>
          <w:sz w:val="24"/>
          <w:szCs w:val="24"/>
          <w:lang w:eastAsia="zh-CN"/>
        </w:rPr>
        <w:t>............, ngày ...... tháng .... năm ....</w:t>
      </w:r>
      <w:r>
        <w:rPr>
          <w:rFonts w:ascii="Times New Roman" w:hAnsi="Times New Roman"/>
          <w:sz w:val="24"/>
          <w:szCs w:val="24"/>
          <w:lang w:eastAsia="zh-CN"/>
        </w:rPr>
        <w:t>..</w:t>
      </w:r>
    </w:p>
    <w:p w14:paraId="2495EF57" w14:textId="77777777" w:rsidR="00622FB4" w:rsidRDefault="00622FB4" w:rsidP="00622FB4">
      <w:pPr>
        <w:pStyle w:val="Heading3"/>
        <w:jc w:val="center"/>
        <w:rPr>
          <w:rStyle w:val="Strong"/>
          <w:rFonts w:ascii="Times New Roman" w:eastAsia="Times New Roman" w:hAnsi="Times New Roman"/>
          <w:b/>
          <w:color w:val="333333"/>
          <w:sz w:val="32"/>
          <w:szCs w:val="32"/>
        </w:rPr>
      </w:pPr>
      <w:r w:rsidRPr="00D22B39">
        <w:rPr>
          <w:rStyle w:val="Strong"/>
          <w:rFonts w:ascii="Times New Roman" w:eastAsia="Times New Roman" w:hAnsi="Times New Roman"/>
          <w:b/>
          <w:color w:val="333333"/>
          <w:sz w:val="32"/>
          <w:szCs w:val="32"/>
        </w:rPr>
        <w:t>ĐƠN XIN LY HÔN</w:t>
      </w:r>
      <w:bookmarkStart w:id="0" w:name="_GoBack"/>
      <w:bookmarkEnd w:id="0"/>
    </w:p>
    <w:p w14:paraId="173342CA" w14:textId="77777777" w:rsidR="00622FB4" w:rsidRPr="00622FB4" w:rsidRDefault="00622FB4" w:rsidP="00622FB4">
      <w:pPr>
        <w:ind w:left="5760"/>
        <w:rPr>
          <w:rFonts w:ascii="Times New Roman" w:hAnsi="Times New Roman"/>
          <w:sz w:val="24"/>
          <w:szCs w:val="24"/>
          <w:lang w:eastAsia="zh-CN"/>
        </w:rPr>
      </w:pPr>
    </w:p>
    <w:p w14:paraId="5BB0B81F" w14:textId="1C5BCD04" w:rsidR="00836FA2" w:rsidRPr="00B401AC" w:rsidRDefault="00836FA2" w:rsidP="00836FA2">
      <w:pPr>
        <w:pStyle w:val="Heading3"/>
        <w:rPr>
          <w:rFonts w:ascii="Times New Roman" w:eastAsia="Times New Roman" w:hAnsi="Times New Roman"/>
          <w:b w:val="0"/>
          <w:bCs/>
          <w:color w:val="333333"/>
          <w:sz w:val="24"/>
          <w:szCs w:val="24"/>
        </w:rPr>
      </w:pPr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                    Kính gửi: TÒA ÁN NHÂN DÂN .........................</w:t>
      </w:r>
      <w:r w:rsidR="00D22B39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.............................</w:t>
      </w:r>
      <w:r w:rsidRPr="00B401AC">
        <w:rPr>
          <w:rStyle w:val="Strong"/>
          <w:rFonts w:ascii="Times New Roman" w:eastAsia="Times New Roman" w:hAnsi="Times New Roman"/>
          <w:b/>
          <w:color w:val="333333"/>
          <w:sz w:val="24"/>
          <w:szCs w:val="24"/>
        </w:rPr>
        <w:t>.</w:t>
      </w:r>
    </w:p>
    <w:p w14:paraId="25945E85" w14:textId="739C9D02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rFonts w:eastAsia="Calibri"/>
          <w:color w:val="333333"/>
        </w:rPr>
      </w:pPr>
      <w:r w:rsidRPr="00B401AC">
        <w:rPr>
          <w:color w:val="333333"/>
        </w:rPr>
        <w:t>Tôi tên: ...................................</w:t>
      </w:r>
      <w:r w:rsidR="00622FB4">
        <w:rPr>
          <w:color w:val="333333"/>
        </w:rPr>
        <w:t>......................</w:t>
      </w:r>
      <w:r w:rsidRPr="00B401AC">
        <w:rPr>
          <w:color w:val="333333"/>
        </w:rPr>
        <w:t xml:space="preserve"> năm sinh: </w:t>
      </w:r>
      <w:r w:rsidR="00B401AC">
        <w:rPr>
          <w:color w:val="333333"/>
        </w:rPr>
        <w:tab/>
      </w:r>
    </w:p>
    <w:p w14:paraId="47FAE550" w14:textId="7ABC461F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>CMND (Hộ chiếu) số:.......</w:t>
      </w:r>
      <w:r w:rsidR="00B401AC">
        <w:rPr>
          <w:color w:val="333333"/>
        </w:rPr>
        <w:t>............</w:t>
      </w:r>
      <w:r w:rsidR="00622FB4">
        <w:rPr>
          <w:color w:val="333333"/>
        </w:rPr>
        <w:t>............</w:t>
      </w:r>
      <w:r w:rsidR="00B401AC">
        <w:rPr>
          <w:color w:val="333333"/>
        </w:rPr>
        <w:t xml:space="preserve">ngày và nơi cấp: </w:t>
      </w:r>
      <w:r w:rsidR="00B401AC">
        <w:rPr>
          <w:color w:val="333333"/>
        </w:rPr>
        <w:tab/>
      </w:r>
    </w:p>
    <w:p w14:paraId="7F3C1576" w14:textId="0D0EAA49" w:rsidR="00836FA2" w:rsidRPr="00B401AC" w:rsidRDefault="00622FB4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Hiện cư trú</w:t>
      </w:r>
      <w:r w:rsidR="009E1928">
        <w:rPr>
          <w:color w:val="333333"/>
        </w:rPr>
        <w:t>:</w:t>
      </w:r>
      <w:r w:rsidR="00B401AC">
        <w:rPr>
          <w:color w:val="333333"/>
        </w:rPr>
        <w:t xml:space="preserve"> </w:t>
      </w:r>
      <w:r w:rsidR="00B401AC">
        <w:rPr>
          <w:color w:val="333333"/>
        </w:rPr>
        <w:tab/>
      </w:r>
    </w:p>
    <w:p w14:paraId="3F10432F" w14:textId="3D85A710" w:rsidR="00836FA2" w:rsidRPr="00B401AC" w:rsidRDefault="00D4552D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 xml:space="preserve">Tôi xin Tòa giải quyết ly hôn với </w:t>
      </w:r>
      <w:r w:rsidR="00836FA2" w:rsidRPr="00B401AC">
        <w:rPr>
          <w:color w:val="333333"/>
        </w:rPr>
        <w:t>chồng/vợ tôi là: ...........</w:t>
      </w:r>
      <w:r w:rsidR="00B401AC">
        <w:rPr>
          <w:color w:val="333333"/>
        </w:rPr>
        <w:t>...................</w:t>
      </w:r>
      <w:r w:rsidR="00622FB4">
        <w:rPr>
          <w:color w:val="333333"/>
        </w:rPr>
        <w:t>.........</w:t>
      </w:r>
      <w:r w:rsidR="00B401AC">
        <w:rPr>
          <w:color w:val="333333"/>
        </w:rPr>
        <w:t xml:space="preserve">năm sinh: </w:t>
      </w:r>
      <w:r w:rsidR="00B401AC">
        <w:rPr>
          <w:color w:val="333333"/>
        </w:rPr>
        <w:tab/>
      </w:r>
    </w:p>
    <w:p w14:paraId="6DEE2A87" w14:textId="0B762AF3" w:rsidR="00836FA2" w:rsidRPr="00B401AC" w:rsidRDefault="00836FA2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>CMND (Hộ chiếu) số: .......................</w:t>
      </w:r>
      <w:r w:rsidR="00622FB4">
        <w:rPr>
          <w:color w:val="333333"/>
        </w:rPr>
        <w:t>......</w:t>
      </w:r>
      <w:r w:rsidRPr="00B401AC">
        <w:rPr>
          <w:color w:val="333333"/>
        </w:rPr>
        <w:t xml:space="preserve"> ngày và nơi cấp: </w:t>
      </w:r>
      <w:r w:rsidR="00B401AC">
        <w:rPr>
          <w:color w:val="333333"/>
        </w:rPr>
        <w:tab/>
      </w:r>
    </w:p>
    <w:p w14:paraId="64E26FAE" w14:textId="053A927F" w:rsidR="00836FA2" w:rsidRPr="00B401AC" w:rsidRDefault="00622FB4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  <w:shd w:val="clear" w:color="auto" w:fill="FFFFFF"/>
        </w:rPr>
        <w:t>Hiện cư trú</w:t>
      </w:r>
      <w:r w:rsidR="009E1928">
        <w:rPr>
          <w:color w:val="333333"/>
        </w:rPr>
        <w:t>:</w:t>
      </w:r>
      <w:r w:rsidR="00B401AC">
        <w:rPr>
          <w:color w:val="333333"/>
        </w:rPr>
        <w:t xml:space="preserve"> </w:t>
      </w:r>
      <w:r w:rsidR="00B401AC">
        <w:rPr>
          <w:color w:val="333333"/>
        </w:rPr>
        <w:tab/>
      </w:r>
    </w:p>
    <w:p w14:paraId="31B9914C" w14:textId="77777777" w:rsidR="00622FB4" w:rsidRDefault="00622FB4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D4552D">
        <w:rPr>
          <w:color w:val="333333"/>
        </w:rPr>
        <w:t>Nội dung</w:t>
      </w:r>
      <w:r w:rsidR="00A52782" w:rsidRPr="00B401AC">
        <w:rPr>
          <w:color w:val="333333"/>
        </w:rPr>
        <w:t xml:space="preserve"> </w:t>
      </w:r>
      <w:r>
        <w:rPr>
          <w:color w:val="333333"/>
        </w:rPr>
        <w:t xml:space="preserve">Đơn </w:t>
      </w:r>
      <w:r w:rsidR="00A52782" w:rsidRPr="00B401AC">
        <w:rPr>
          <w:color w:val="333333"/>
        </w:rPr>
        <w:t>xin ly hôn:</w:t>
      </w:r>
    </w:p>
    <w:p w14:paraId="5DE3631D" w14:textId="3707D2EC" w:rsidR="00836FA2" w:rsidRDefault="00B401AC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036218BD" w14:textId="655BCEEB" w:rsidR="00B401AC" w:rsidRP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6F6D6D67" w14:textId="77777777" w:rsidR="00622FB4" w:rsidRDefault="00622FB4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Tôi làm đơn này đề nghị Tòa án giải quyết việc ly hôn, cụ thể gồm các vấn đề sau:</w:t>
      </w:r>
    </w:p>
    <w:p w14:paraId="26C9F2AF" w14:textId="77777777" w:rsidR="00622FB4" w:rsidRDefault="00622FB4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B401AC">
        <w:rPr>
          <w:color w:val="333333"/>
        </w:rPr>
        <w:t xml:space="preserve">Về con chung: </w:t>
      </w:r>
    </w:p>
    <w:p w14:paraId="13CD6CF3" w14:textId="311FAA03" w:rsidR="00836FA2" w:rsidRDefault="00B401AC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535A1585" w14:textId="41F86EC6" w:rsidR="00B401AC" w:rsidRP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3B120A41" w14:textId="77777777" w:rsidR="00622FB4" w:rsidRDefault="00622FB4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B401AC">
        <w:rPr>
          <w:color w:val="333333"/>
        </w:rPr>
        <w:t>Về tài sản chung:</w:t>
      </w:r>
    </w:p>
    <w:p w14:paraId="55281C59" w14:textId="33B17CEB" w:rsidR="00B401AC" w:rsidRDefault="00B401AC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lastRenderedPageBreak/>
        <w:tab/>
      </w:r>
    </w:p>
    <w:p w14:paraId="5D3B53DF" w14:textId="480D8AA5" w:rsidR="00B401AC" w:rsidRP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16827D35" w14:textId="77777777" w:rsidR="00622FB4" w:rsidRDefault="00622FB4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 w:rsidRPr="00622FB4">
        <w:rPr>
          <w:color w:val="333333"/>
        </w:rPr>
        <w:t>*</w:t>
      </w:r>
      <w:r>
        <w:rPr>
          <w:color w:val="333333"/>
        </w:rPr>
        <w:t xml:space="preserve"> </w:t>
      </w:r>
      <w:r w:rsidR="00836FA2" w:rsidRPr="00B401AC">
        <w:rPr>
          <w:color w:val="333333"/>
        </w:rPr>
        <w:t xml:space="preserve">Về nợ chung: </w:t>
      </w:r>
    </w:p>
    <w:p w14:paraId="004EFF60" w14:textId="4AED8E8C" w:rsidR="00B401AC" w:rsidRDefault="00B401AC" w:rsidP="00622FB4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1F0FA3F2" w14:textId="36113582" w:rsidR="00B401AC" w:rsidRDefault="00B401AC" w:rsidP="00B401AC">
      <w:pPr>
        <w:pStyle w:val="NormalWeb"/>
        <w:tabs>
          <w:tab w:val="left" w:leader="dot" w:pos="9360"/>
        </w:tabs>
        <w:spacing w:after="90" w:afterAutospacing="0" w:line="345" w:lineRule="atLeast"/>
        <w:jc w:val="both"/>
        <w:rPr>
          <w:color w:val="333333"/>
        </w:rPr>
      </w:pPr>
      <w:r>
        <w:rPr>
          <w:color w:val="333333"/>
        </w:rPr>
        <w:tab/>
      </w:r>
    </w:p>
    <w:p w14:paraId="3E115AE9" w14:textId="4725B573" w:rsidR="00836FA2" w:rsidRPr="00B401AC" w:rsidRDefault="00836FA2" w:rsidP="00836FA2">
      <w:pPr>
        <w:pStyle w:val="NormalWeb"/>
        <w:spacing w:after="90" w:afterAutospacing="0" w:line="345" w:lineRule="atLeast"/>
        <w:jc w:val="both"/>
        <w:rPr>
          <w:color w:val="333333"/>
        </w:rPr>
      </w:pPr>
      <w:r w:rsidRPr="00B401AC">
        <w:rPr>
          <w:color w:val="333333"/>
        </w:rPr>
        <w:t xml:space="preserve">Tôi xin chân </w:t>
      </w:r>
      <w:r w:rsidR="00A52782" w:rsidRPr="00B401AC">
        <w:rPr>
          <w:color w:val="333333"/>
        </w:rPr>
        <w:t>thành cảm ơn.</w:t>
      </w:r>
    </w:p>
    <w:p w14:paraId="1756E72D" w14:textId="77777777" w:rsidR="00A52782" w:rsidRPr="00B401AC" w:rsidRDefault="00A52782" w:rsidP="00836FA2">
      <w:pPr>
        <w:pStyle w:val="NormalWeb"/>
        <w:spacing w:after="90" w:afterAutospacing="0" w:line="345" w:lineRule="atLeast"/>
        <w:jc w:val="both"/>
        <w:rPr>
          <w:color w:val="333333"/>
        </w:rPr>
      </w:pPr>
    </w:p>
    <w:p w14:paraId="6E26571C" w14:textId="648D2F27" w:rsidR="00A453EE" w:rsidRPr="00B401AC" w:rsidRDefault="00A52782" w:rsidP="00A52782">
      <w:pPr>
        <w:ind w:left="7200"/>
        <w:rPr>
          <w:rFonts w:ascii="Times New Roman" w:hAnsi="Times New Roman"/>
          <w:sz w:val="24"/>
          <w:szCs w:val="24"/>
        </w:rPr>
      </w:pPr>
      <w:r w:rsidRPr="00B401AC">
        <w:rPr>
          <w:rStyle w:val="Strong"/>
          <w:rFonts w:ascii="Times New Roman" w:eastAsia="Times New Roman" w:hAnsi="Times New Roman"/>
          <w:sz w:val="24"/>
          <w:szCs w:val="24"/>
        </w:rPr>
        <w:t>Người làm đơn</w:t>
      </w:r>
      <w:r w:rsidRPr="00B401AC">
        <w:rPr>
          <w:rFonts w:ascii="Times New Roman" w:eastAsia="Times New Roman" w:hAnsi="Times New Roman"/>
          <w:sz w:val="24"/>
          <w:szCs w:val="24"/>
        </w:rPr>
        <w:br/>
      </w:r>
      <w:r w:rsidRPr="00B401AC">
        <w:rPr>
          <w:rStyle w:val="Emphasis"/>
          <w:rFonts w:ascii="Times New Roman" w:eastAsia="Times New Roman" w:hAnsi="Times New Roman"/>
          <w:sz w:val="24"/>
          <w:szCs w:val="24"/>
        </w:rPr>
        <w:t>(Ký, ghi rõ họ tên)</w:t>
      </w:r>
    </w:p>
    <w:sectPr w:rsidR="00A453EE" w:rsidRPr="00B401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35B3" w14:textId="77777777" w:rsidR="00364437" w:rsidRDefault="00364437" w:rsidP="00836FA2">
      <w:pPr>
        <w:spacing w:after="0" w:line="240" w:lineRule="auto"/>
      </w:pPr>
      <w:r>
        <w:separator/>
      </w:r>
    </w:p>
  </w:endnote>
  <w:endnote w:type="continuationSeparator" w:id="0">
    <w:p w14:paraId="1FB9DE66" w14:textId="77777777" w:rsidR="00364437" w:rsidRDefault="00364437" w:rsidP="008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B1C0" w14:textId="7080ECAC" w:rsidR="00F84A68" w:rsidRPr="008160A6" w:rsidRDefault="00F84A68" w:rsidP="00F84A68">
    <w:pPr>
      <w:pStyle w:val="Footer"/>
      <w:rPr>
        <w:rFonts w:ascii="Times New Roman" w:hAnsi="Times New Roma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7006"/>
    </w:tblGrid>
    <w:tr w:rsidR="00F84A68" w14:paraId="034A6BD3" w14:textId="77777777" w:rsidTr="00F84A68">
      <w:tc>
        <w:tcPr>
          <w:tcW w:w="2358" w:type="dxa"/>
          <w:vAlign w:val="center"/>
        </w:tcPr>
        <w:p w14:paraId="63C2DBE2" w14:textId="08792C58" w:rsidR="00F84A68" w:rsidRDefault="00F309DE" w:rsidP="00F84A68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2BA6DC39" wp14:editId="086BD7D0">
                <wp:extent cx="1279754" cy="257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087" cy="261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vAlign w:val="center"/>
        </w:tcPr>
        <w:p w14:paraId="506606B0" w14:textId="08AD392F" w:rsidR="00F84A68" w:rsidRPr="00F84A68" w:rsidRDefault="00F309DE" w:rsidP="00F84A68">
          <w:pPr>
            <w:pStyle w:val="Footer"/>
            <w:spacing w:before="12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Mylaw Việt Nam</w:t>
          </w:r>
          <w:r w:rsidR="00F84A68" w:rsidRPr="00F84A68">
            <w:rPr>
              <w:rFonts w:ascii="Times New Roman" w:hAnsi="Times New Roman"/>
              <w:b/>
            </w:rPr>
            <w:t xml:space="preserve"> – </w:t>
          </w:r>
          <w:r>
            <w:rPr>
              <w:rFonts w:ascii="Times New Roman" w:hAnsi="Times New Roman"/>
              <w:b/>
            </w:rPr>
            <w:t>Tìm luật sư đến Mylaw</w:t>
          </w:r>
        </w:p>
        <w:p w14:paraId="457A6390" w14:textId="452166D0" w:rsidR="00F84A68" w:rsidRDefault="00F84A68" w:rsidP="00F84A68">
          <w:pPr>
            <w:pStyle w:val="Footer"/>
            <w:rPr>
              <w:rFonts w:ascii="Times New Roman" w:hAnsi="Times New Roman"/>
              <w:noProof/>
            </w:rPr>
          </w:pPr>
          <w:r w:rsidRPr="00F84A68">
            <w:rPr>
              <w:rFonts w:ascii="Times New Roman" w:hAnsi="Times New Roman"/>
              <w:noProof/>
            </w:rPr>
            <w:t>Website</w:t>
          </w:r>
          <w:r w:rsidR="00F309DE">
            <w:rPr>
              <w:rFonts w:ascii="Times New Roman" w:hAnsi="Times New Roman"/>
              <w:noProof/>
            </w:rPr>
            <w:t xml:space="preserve">: </w:t>
          </w:r>
          <w:hyperlink r:id="rId2" w:history="1">
            <w:r w:rsidR="00F309DE" w:rsidRPr="00F309DE">
              <w:rPr>
                <w:rStyle w:val="Hyperlink"/>
                <w:rFonts w:ascii="Times New Roman" w:hAnsi="Times New Roman"/>
                <w:noProof/>
              </w:rPr>
              <w:t>www. Mylaw.vn</w:t>
            </w:r>
          </w:hyperlink>
          <w:r w:rsidR="00F309DE" w:rsidRPr="00F84A68">
            <w:rPr>
              <w:rFonts w:ascii="Times New Roman" w:hAnsi="Times New Roman"/>
              <w:noProof/>
            </w:rPr>
            <w:t xml:space="preserve"> </w:t>
          </w:r>
        </w:p>
      </w:tc>
    </w:tr>
  </w:tbl>
  <w:p w14:paraId="6101B254" w14:textId="5F60DE1F" w:rsidR="00836FA2" w:rsidRPr="00F84A68" w:rsidRDefault="00A52782" w:rsidP="00F84A68">
    <w:pPr>
      <w:pStyle w:val="Footer"/>
      <w:rPr>
        <w:rFonts w:ascii="Times New Roman" w:hAnsi="Times New Roman"/>
      </w:rPr>
    </w:pPr>
    <w:r w:rsidRPr="008160A6">
      <w:rPr>
        <w:rFonts w:ascii="Times New Roman" w:hAnsi="Times New Roman"/>
      </w:rPr>
      <w:tab/>
    </w:r>
    <w:r w:rsidRPr="008160A6"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00A7" w14:textId="77777777" w:rsidR="00364437" w:rsidRDefault="00364437" w:rsidP="00836FA2">
      <w:pPr>
        <w:spacing w:after="0" w:line="240" w:lineRule="auto"/>
      </w:pPr>
      <w:r>
        <w:separator/>
      </w:r>
    </w:p>
  </w:footnote>
  <w:footnote w:type="continuationSeparator" w:id="0">
    <w:p w14:paraId="4DF2D233" w14:textId="77777777" w:rsidR="00364437" w:rsidRDefault="00364437" w:rsidP="0083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F23"/>
    <w:multiLevelType w:val="hybridMultilevel"/>
    <w:tmpl w:val="E6ECB3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D84"/>
    <w:multiLevelType w:val="hybridMultilevel"/>
    <w:tmpl w:val="812E24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7775"/>
    <w:multiLevelType w:val="hybridMultilevel"/>
    <w:tmpl w:val="790AD3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E0B"/>
    <w:multiLevelType w:val="hybridMultilevel"/>
    <w:tmpl w:val="BA08457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A2"/>
    <w:rsid w:val="000744BE"/>
    <w:rsid w:val="002341B9"/>
    <w:rsid w:val="0027053A"/>
    <w:rsid w:val="002D647F"/>
    <w:rsid w:val="00364437"/>
    <w:rsid w:val="00392571"/>
    <w:rsid w:val="003E0D54"/>
    <w:rsid w:val="004A7A12"/>
    <w:rsid w:val="00614BB6"/>
    <w:rsid w:val="00622FB4"/>
    <w:rsid w:val="006C049F"/>
    <w:rsid w:val="006F24CD"/>
    <w:rsid w:val="00836FA2"/>
    <w:rsid w:val="009E1928"/>
    <w:rsid w:val="00A453EE"/>
    <w:rsid w:val="00A52782"/>
    <w:rsid w:val="00B401AC"/>
    <w:rsid w:val="00BD1FDF"/>
    <w:rsid w:val="00D22B39"/>
    <w:rsid w:val="00D4552D"/>
    <w:rsid w:val="00DA7152"/>
    <w:rsid w:val="00EB688A"/>
    <w:rsid w:val="00F309DE"/>
    <w:rsid w:val="00F8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46831"/>
  <w15:docId w15:val="{C605AE24-5275-498E-957C-CB8761C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A2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836FA2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6FA2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36FA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36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6F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8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ylaw.v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ThisPC</dc:creator>
  <cp:keywords/>
  <dc:description/>
  <cp:lastModifiedBy>Admin</cp:lastModifiedBy>
  <cp:revision>2</cp:revision>
  <dcterms:created xsi:type="dcterms:W3CDTF">2021-08-19T07:18:00Z</dcterms:created>
  <dcterms:modified xsi:type="dcterms:W3CDTF">2021-08-19T07:18:00Z</dcterms:modified>
</cp:coreProperties>
</file>